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76A0" w14:textId="77777777" w:rsidR="002B6E4C" w:rsidRPr="007005D1" w:rsidRDefault="009337EF" w:rsidP="008629A3">
      <w:pPr>
        <w:spacing w:after="0"/>
        <w:rPr>
          <w:b/>
          <w:sz w:val="40"/>
          <w:szCs w:val="40"/>
        </w:rPr>
      </w:pPr>
      <w:r w:rsidRPr="009337E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BF67A" wp14:editId="235B6CFB">
                <wp:simplePos x="0" y="0"/>
                <wp:positionH relativeFrom="column">
                  <wp:posOffset>2933700</wp:posOffset>
                </wp:positionH>
                <wp:positionV relativeFrom="paragraph">
                  <wp:posOffset>-400050</wp:posOffset>
                </wp:positionV>
                <wp:extent cx="1676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16B75" w14:textId="77777777" w:rsidR="009337EF" w:rsidRPr="009337EF" w:rsidRDefault="009337EF">
                            <w:pPr>
                              <w:rPr>
                                <w:b/>
                              </w:rPr>
                            </w:pPr>
                            <w:r w:rsidRPr="009337EF">
                              <w:rPr>
                                <w:b/>
                              </w:rPr>
                              <w:t>UCAS predicted grades</w:t>
                            </w:r>
                          </w:p>
                          <w:p w14:paraId="071429F8" w14:textId="77777777" w:rsidR="009337EF" w:rsidRPr="009337EF" w:rsidRDefault="009337EF">
                            <w:pPr>
                              <w:rPr>
                                <w:b/>
                              </w:rPr>
                            </w:pPr>
                            <w:r w:rsidRPr="009337EF">
                              <w:rPr>
                                <w:b/>
                              </w:rPr>
                              <w:t>Subject:</w:t>
                            </w:r>
                          </w:p>
                          <w:p w14:paraId="2B9AC6FE" w14:textId="77777777" w:rsidR="009337EF" w:rsidRPr="009337EF" w:rsidRDefault="009337EF">
                            <w:pPr>
                              <w:rPr>
                                <w:b/>
                              </w:rPr>
                            </w:pPr>
                            <w:r w:rsidRPr="009337EF">
                              <w:rPr>
                                <w:b/>
                              </w:rPr>
                              <w:t>Subject</w:t>
                            </w:r>
                            <w:r w:rsidR="00B80CAB">
                              <w:rPr>
                                <w:b/>
                              </w:rPr>
                              <w:t>:</w:t>
                            </w:r>
                          </w:p>
                          <w:p w14:paraId="6BD0C514" w14:textId="77777777" w:rsidR="009337EF" w:rsidRPr="009337EF" w:rsidRDefault="009337EF">
                            <w:pPr>
                              <w:rPr>
                                <w:b/>
                              </w:rPr>
                            </w:pPr>
                            <w:r w:rsidRPr="009337EF">
                              <w:rPr>
                                <w:b/>
                              </w:rPr>
                              <w:t>Subject</w:t>
                            </w:r>
                            <w:r w:rsidR="00B80CAB">
                              <w:rPr>
                                <w:b/>
                              </w:rPr>
                              <w:t>:</w:t>
                            </w:r>
                          </w:p>
                          <w:p w14:paraId="4325830E" w14:textId="77777777" w:rsidR="009337EF" w:rsidRPr="009337EF" w:rsidRDefault="009337EF">
                            <w:pPr>
                              <w:rPr>
                                <w:b/>
                              </w:rPr>
                            </w:pPr>
                            <w:r w:rsidRPr="009337EF">
                              <w:rPr>
                                <w:b/>
                              </w:rPr>
                              <w:t>Subject</w:t>
                            </w:r>
                            <w:r w:rsidR="00B80CA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EBF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-31.5pt;width:13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sSIQ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" stroked="f">
                <v:textbox style="mso-fit-shape-to-text:t">
                  <w:txbxContent>
                    <w:p w14:paraId="12D16B75" w14:textId="77777777" w:rsidR="009337EF" w:rsidRPr="009337EF" w:rsidRDefault="009337EF">
                      <w:pPr>
                        <w:rPr>
                          <w:b/>
                        </w:rPr>
                      </w:pPr>
                      <w:r w:rsidRPr="009337EF">
                        <w:rPr>
                          <w:b/>
                        </w:rPr>
                        <w:t>UCAS predicted grades</w:t>
                      </w:r>
                    </w:p>
                    <w:p w14:paraId="071429F8" w14:textId="77777777" w:rsidR="009337EF" w:rsidRPr="009337EF" w:rsidRDefault="009337EF">
                      <w:pPr>
                        <w:rPr>
                          <w:b/>
                        </w:rPr>
                      </w:pPr>
                      <w:r w:rsidRPr="009337EF">
                        <w:rPr>
                          <w:b/>
                        </w:rPr>
                        <w:t>Subject:</w:t>
                      </w:r>
                    </w:p>
                    <w:p w14:paraId="2B9AC6FE" w14:textId="77777777" w:rsidR="009337EF" w:rsidRPr="009337EF" w:rsidRDefault="009337EF">
                      <w:pPr>
                        <w:rPr>
                          <w:b/>
                        </w:rPr>
                      </w:pPr>
                      <w:r w:rsidRPr="009337EF">
                        <w:rPr>
                          <w:b/>
                        </w:rPr>
                        <w:t>Subject</w:t>
                      </w:r>
                      <w:r w:rsidR="00B80CAB">
                        <w:rPr>
                          <w:b/>
                        </w:rPr>
                        <w:t>:</w:t>
                      </w:r>
                    </w:p>
                    <w:p w14:paraId="6BD0C514" w14:textId="77777777" w:rsidR="009337EF" w:rsidRPr="009337EF" w:rsidRDefault="009337EF">
                      <w:pPr>
                        <w:rPr>
                          <w:b/>
                        </w:rPr>
                      </w:pPr>
                      <w:r w:rsidRPr="009337EF">
                        <w:rPr>
                          <w:b/>
                        </w:rPr>
                        <w:t>Subject</w:t>
                      </w:r>
                      <w:r w:rsidR="00B80CAB">
                        <w:rPr>
                          <w:b/>
                        </w:rPr>
                        <w:t>:</w:t>
                      </w:r>
                    </w:p>
                    <w:p w14:paraId="4325830E" w14:textId="77777777" w:rsidR="009337EF" w:rsidRPr="009337EF" w:rsidRDefault="009337EF">
                      <w:pPr>
                        <w:rPr>
                          <w:b/>
                        </w:rPr>
                      </w:pPr>
                      <w:r w:rsidRPr="009337EF">
                        <w:rPr>
                          <w:b/>
                        </w:rPr>
                        <w:t>Subject</w:t>
                      </w:r>
                      <w:r w:rsidR="00B80CAB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B6E4C" w:rsidRPr="007005D1">
        <w:rPr>
          <w:b/>
          <w:sz w:val="40"/>
          <w:szCs w:val="40"/>
        </w:rPr>
        <w:t>University research</w:t>
      </w:r>
    </w:p>
    <w:p w14:paraId="3987980A" w14:textId="77777777" w:rsidR="007005D1" w:rsidRPr="002B6E4C" w:rsidRDefault="007005D1" w:rsidP="008629A3">
      <w:pPr>
        <w:spacing w:after="0"/>
        <w:rPr>
          <w:b/>
          <w:sz w:val="36"/>
          <w:szCs w:val="36"/>
        </w:rPr>
      </w:pPr>
    </w:p>
    <w:p w14:paraId="21E08F27" w14:textId="77777777" w:rsidR="00FA372D" w:rsidRDefault="00B11B95" w:rsidP="008629A3">
      <w:pPr>
        <w:spacing w:after="0"/>
        <w:rPr>
          <w:b/>
          <w:sz w:val="32"/>
          <w:szCs w:val="32"/>
        </w:rPr>
      </w:pPr>
      <w:r w:rsidRPr="007005D1">
        <w:rPr>
          <w:b/>
          <w:sz w:val="32"/>
          <w:szCs w:val="32"/>
        </w:rPr>
        <w:t>Things to consider:</w:t>
      </w:r>
    </w:p>
    <w:p w14:paraId="3EE084A3" w14:textId="77777777" w:rsidR="007005D1" w:rsidRPr="007005D1" w:rsidRDefault="007005D1" w:rsidP="008629A3">
      <w:pPr>
        <w:spacing w:after="0"/>
        <w:rPr>
          <w:b/>
          <w:sz w:val="32"/>
          <w:szCs w:val="32"/>
        </w:rPr>
      </w:pPr>
    </w:p>
    <w:p w14:paraId="464D4744" w14:textId="77777777" w:rsidR="00F15709" w:rsidRPr="00C875D5" w:rsidRDefault="00F15709" w:rsidP="00B11B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>I’m not certain I want to go to university but I should look at university options first to make sure I make a properly informed decision about other options after A-Levels.</w:t>
      </w:r>
    </w:p>
    <w:p w14:paraId="1DB3E4AE" w14:textId="77777777" w:rsidR="00C875D5" w:rsidRPr="00C875D5" w:rsidRDefault="00C875D5" w:rsidP="00B11B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>What career do I want – is earning lots of money more or less important than an interesting career?</w:t>
      </w:r>
    </w:p>
    <w:p w14:paraId="1958AD0C" w14:textId="77777777" w:rsidR="002B6E4C" w:rsidRPr="00C875D5" w:rsidRDefault="00B11B95" w:rsidP="00B11B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 xml:space="preserve">What degree do I want to study? </w:t>
      </w:r>
      <w:r w:rsidR="00C875D5" w:rsidRPr="00C875D5">
        <w:rPr>
          <w:sz w:val="24"/>
          <w:szCs w:val="24"/>
        </w:rPr>
        <w:t>Research to determine what degree might lead you to your thoughts on a career.</w:t>
      </w:r>
    </w:p>
    <w:p w14:paraId="79F363EC" w14:textId="77777777" w:rsidR="002B6E4C" w:rsidRPr="00C875D5" w:rsidRDefault="00B11B95" w:rsidP="00B11B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 xml:space="preserve">What subjects am I currently enjoying? </w:t>
      </w:r>
    </w:p>
    <w:p w14:paraId="094D4847" w14:textId="77777777" w:rsidR="002B6E4C" w:rsidRPr="00C875D5" w:rsidRDefault="00B11B95" w:rsidP="00B11B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 xml:space="preserve">What subjects have predicted me high grades? </w:t>
      </w:r>
    </w:p>
    <w:p w14:paraId="74DA82DD" w14:textId="7582DDF9" w:rsidR="002B6E4C" w:rsidRDefault="00B11B95" w:rsidP="00B11B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 xml:space="preserve">Do I want to study a subject that I </w:t>
      </w:r>
      <w:proofErr w:type="gramStart"/>
      <w:r w:rsidRPr="00C875D5">
        <w:rPr>
          <w:sz w:val="24"/>
          <w:szCs w:val="24"/>
        </w:rPr>
        <w:t>don’t</w:t>
      </w:r>
      <w:proofErr w:type="gramEnd"/>
      <w:r w:rsidRPr="00C875D5">
        <w:rPr>
          <w:sz w:val="24"/>
          <w:szCs w:val="24"/>
        </w:rPr>
        <w:t xml:space="preserve"> currently study at A-Leve</w:t>
      </w:r>
      <w:r w:rsidR="00D85A96">
        <w:rPr>
          <w:sz w:val="24"/>
          <w:szCs w:val="24"/>
        </w:rPr>
        <w:t>l</w:t>
      </w:r>
      <w:r w:rsidRPr="00C875D5">
        <w:rPr>
          <w:sz w:val="24"/>
          <w:szCs w:val="24"/>
        </w:rPr>
        <w:t xml:space="preserve"> E.g. Law? </w:t>
      </w:r>
    </w:p>
    <w:p w14:paraId="7DDB4587" w14:textId="77777777" w:rsidR="007005D1" w:rsidRPr="00C875D5" w:rsidRDefault="009337EF" w:rsidP="00B11B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097AD" wp14:editId="4B778E0E">
                <wp:simplePos x="0" y="0"/>
                <wp:positionH relativeFrom="margin">
                  <wp:posOffset>6985</wp:posOffset>
                </wp:positionH>
                <wp:positionV relativeFrom="paragraph">
                  <wp:posOffset>1291590</wp:posOffset>
                </wp:positionV>
                <wp:extent cx="6677025" cy="1714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788AA" w14:textId="77777777" w:rsidR="002B6E4C" w:rsidRDefault="002B6E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75D5">
                              <w:rPr>
                                <w:sz w:val="24"/>
                                <w:szCs w:val="24"/>
                              </w:rPr>
                              <w:t>Short-list of possible subjects</w:t>
                            </w:r>
                            <w:r w:rsidR="00C875D5" w:rsidRPr="00C875D5">
                              <w:rPr>
                                <w:sz w:val="24"/>
                                <w:szCs w:val="24"/>
                              </w:rPr>
                              <w:t>/notes</w:t>
                            </w:r>
                          </w:p>
                          <w:p w14:paraId="6352B9A6" w14:textId="77777777" w:rsidR="009337EF" w:rsidRDefault="009337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A8F19D" w14:textId="77777777" w:rsidR="009337EF" w:rsidRDefault="009337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4A0BD9" w14:textId="77777777" w:rsidR="009337EF" w:rsidRDefault="009337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B54864" w14:textId="77777777" w:rsidR="009337EF" w:rsidRPr="00C875D5" w:rsidRDefault="009337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97AD" id="_x0000_s1027" type="#_x0000_t202" style="position:absolute;left:0;text-align:left;margin-left:.55pt;margin-top:101.7pt;width:525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">
                <v:textbox>
                  <w:txbxContent>
                    <w:p w14:paraId="504788AA" w14:textId="77777777" w:rsidR="002B6E4C" w:rsidRDefault="002B6E4C">
                      <w:pPr>
                        <w:rPr>
                          <w:sz w:val="24"/>
                          <w:szCs w:val="24"/>
                        </w:rPr>
                      </w:pPr>
                      <w:r w:rsidRPr="00C875D5">
                        <w:rPr>
                          <w:sz w:val="24"/>
                          <w:szCs w:val="24"/>
                        </w:rPr>
                        <w:t>Short-list of possible subjects</w:t>
                      </w:r>
                      <w:r w:rsidR="00C875D5" w:rsidRPr="00C875D5">
                        <w:rPr>
                          <w:sz w:val="24"/>
                          <w:szCs w:val="24"/>
                        </w:rPr>
                        <w:t>/notes</w:t>
                      </w:r>
                    </w:p>
                    <w:p w14:paraId="6352B9A6" w14:textId="77777777" w:rsidR="009337EF" w:rsidRDefault="009337E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A8F19D" w14:textId="77777777" w:rsidR="009337EF" w:rsidRDefault="009337E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74A0BD9" w14:textId="77777777" w:rsidR="009337EF" w:rsidRDefault="009337E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B54864" w14:textId="77777777" w:rsidR="009337EF" w:rsidRPr="00C875D5" w:rsidRDefault="009337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5D1">
        <w:rPr>
          <w:sz w:val="24"/>
          <w:szCs w:val="24"/>
        </w:rPr>
        <w:t>Consider subjects that might be related to current A-Levels that you do, e.g. Oceanography is a subject related to geography.</w:t>
      </w:r>
    </w:p>
    <w:p w14:paraId="600745F3" w14:textId="77777777" w:rsidR="00B11B95" w:rsidRPr="00C875D5" w:rsidRDefault="00B11B95" w:rsidP="00B11B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>It’s worth googling these subjects in relation to careers to see where the degree can take you in life.</w:t>
      </w:r>
      <w:r w:rsidR="002B6E4C" w:rsidRPr="00C875D5">
        <w:rPr>
          <w:sz w:val="24"/>
          <w:szCs w:val="24"/>
        </w:rPr>
        <w:t xml:space="preserve"> If you need more assistance then you should request a careers interview.</w:t>
      </w:r>
    </w:p>
    <w:p w14:paraId="12136980" w14:textId="77777777" w:rsidR="002B6E4C" w:rsidRPr="00C875D5" w:rsidRDefault="002B6E4C" w:rsidP="008629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75D5">
        <w:rPr>
          <w:sz w:val="24"/>
          <w:szCs w:val="24"/>
        </w:rPr>
        <w:t>It’s worth considering a joint honours degree where you study two subjects.</w:t>
      </w:r>
    </w:p>
    <w:p w14:paraId="0DC30E66" w14:textId="77777777" w:rsidR="002B6E4C" w:rsidRDefault="002B6E4C" w:rsidP="008629A3">
      <w:pPr>
        <w:spacing w:after="0"/>
        <w:ind w:left="360"/>
        <w:rPr>
          <w:b/>
          <w:sz w:val="32"/>
          <w:szCs w:val="32"/>
        </w:rPr>
      </w:pPr>
      <w:r w:rsidRPr="007005D1">
        <w:rPr>
          <w:b/>
          <w:sz w:val="32"/>
          <w:szCs w:val="32"/>
        </w:rPr>
        <w:t>Deciding on a university</w:t>
      </w:r>
      <w:r w:rsidR="00F15709" w:rsidRPr="007005D1">
        <w:rPr>
          <w:b/>
          <w:sz w:val="32"/>
          <w:szCs w:val="32"/>
        </w:rPr>
        <w:t xml:space="preserve"> and a course</w:t>
      </w:r>
    </w:p>
    <w:p w14:paraId="0F0C09B1" w14:textId="77777777" w:rsidR="007005D1" w:rsidRPr="007005D1" w:rsidRDefault="007005D1" w:rsidP="008629A3">
      <w:pPr>
        <w:spacing w:after="0"/>
        <w:ind w:left="360"/>
        <w:rPr>
          <w:b/>
          <w:sz w:val="32"/>
          <w:szCs w:val="32"/>
        </w:rPr>
      </w:pPr>
    </w:p>
    <w:p w14:paraId="5BDC8C56" w14:textId="77777777" w:rsidR="002B6E4C" w:rsidRPr="00C875D5" w:rsidRDefault="002B6E4C" w:rsidP="002B6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 xml:space="preserve">If I want to live at home I should ensure that I select universities within commutable distances from where I live. </w:t>
      </w:r>
    </w:p>
    <w:p w14:paraId="3700B28F" w14:textId="77777777" w:rsidR="002B6E4C" w:rsidRPr="00C875D5" w:rsidRDefault="002B6E4C" w:rsidP="002B6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>If I want to live away what town or city do I want to live in?</w:t>
      </w:r>
    </w:p>
    <w:p w14:paraId="30CEE055" w14:textId="77777777" w:rsidR="002B6E4C" w:rsidRPr="00C875D5" w:rsidRDefault="002B6E4C" w:rsidP="002B6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>Do I want to live on a campus university with a self-contained village of students or do I want to live at city university with various parts of the university dotted around the city?</w:t>
      </w:r>
    </w:p>
    <w:p w14:paraId="0B80E231" w14:textId="77777777" w:rsidR="002B6E4C" w:rsidRPr="00C875D5" w:rsidRDefault="002B6E4C" w:rsidP="002B6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 xml:space="preserve">Most universities will expect </w:t>
      </w:r>
      <w:r w:rsidR="00F15709" w:rsidRPr="00C875D5">
        <w:rPr>
          <w:sz w:val="24"/>
          <w:szCs w:val="24"/>
        </w:rPr>
        <w:t>me</w:t>
      </w:r>
      <w:r w:rsidRPr="00C875D5">
        <w:rPr>
          <w:sz w:val="24"/>
          <w:szCs w:val="24"/>
        </w:rPr>
        <w:t xml:space="preserve"> to find accommodation in the town or city after the first year so think about the kind of city or town I want to live in – a smallish city like Chester, or a big city like Liverpool? Or do I want to live in a very rural area such as Aberystwyth or Lampeter</w:t>
      </w:r>
      <w:r w:rsidR="007005D1">
        <w:rPr>
          <w:sz w:val="24"/>
          <w:szCs w:val="24"/>
        </w:rPr>
        <w:t xml:space="preserve"> (smallest university </w:t>
      </w:r>
      <w:r w:rsidR="00F15709" w:rsidRPr="00C875D5">
        <w:rPr>
          <w:sz w:val="24"/>
          <w:szCs w:val="24"/>
        </w:rPr>
        <w:t>town in the UK)</w:t>
      </w:r>
      <w:r w:rsidRPr="00C875D5">
        <w:rPr>
          <w:sz w:val="24"/>
          <w:szCs w:val="24"/>
        </w:rPr>
        <w:t xml:space="preserve">? </w:t>
      </w:r>
    </w:p>
    <w:p w14:paraId="6A7225F3" w14:textId="77777777" w:rsidR="00C875D5" w:rsidRPr="00C875D5" w:rsidRDefault="002B6E4C" w:rsidP="002B6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>What about the academic reputation</w:t>
      </w:r>
      <w:r w:rsidR="00F15709" w:rsidRPr="00C875D5">
        <w:rPr>
          <w:sz w:val="24"/>
          <w:szCs w:val="24"/>
        </w:rPr>
        <w:t>?</w:t>
      </w:r>
      <w:r w:rsidRPr="00C875D5">
        <w:rPr>
          <w:sz w:val="24"/>
          <w:szCs w:val="24"/>
        </w:rPr>
        <w:t xml:space="preserve"> – </w:t>
      </w:r>
      <w:hyperlink r:id="rId5" w:history="1">
        <w:r w:rsidRPr="00C875D5">
          <w:rPr>
            <w:rStyle w:val="Hyperlink"/>
            <w:sz w:val="24"/>
            <w:szCs w:val="24"/>
          </w:rPr>
          <w:t>https://www.theguardian.com/education/ng-interactive/2017/may/16/university-league-tables-2018</w:t>
        </w:r>
      </w:hyperlink>
      <w:r w:rsidRPr="00C875D5">
        <w:rPr>
          <w:sz w:val="24"/>
          <w:szCs w:val="24"/>
        </w:rPr>
        <w:t xml:space="preserve">  select the course I want to st</w:t>
      </w:r>
      <w:r w:rsidR="00F15709" w:rsidRPr="00C875D5">
        <w:rPr>
          <w:sz w:val="24"/>
          <w:szCs w:val="24"/>
        </w:rPr>
        <w:t>udy and look at where it lies in the league tables. Look at other aspects from the league tables, including employment statistics after university</w:t>
      </w:r>
      <w:r w:rsidR="00C875D5" w:rsidRPr="00C875D5">
        <w:rPr>
          <w:sz w:val="24"/>
          <w:szCs w:val="24"/>
        </w:rPr>
        <w:t xml:space="preserve"> and student satisfaction ratings</w:t>
      </w:r>
      <w:r w:rsidR="00F15709" w:rsidRPr="00C875D5">
        <w:rPr>
          <w:sz w:val="24"/>
          <w:szCs w:val="24"/>
        </w:rPr>
        <w:t>.</w:t>
      </w:r>
    </w:p>
    <w:p w14:paraId="3826C54D" w14:textId="77777777" w:rsidR="00C875D5" w:rsidRPr="00C875D5" w:rsidRDefault="00C875D5" w:rsidP="00C875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 xml:space="preserve">Look on student room which is an informal forum about </w:t>
      </w:r>
      <w:hyperlink r:id="rId6" w:history="1">
        <w:r w:rsidRPr="00C875D5">
          <w:rPr>
            <w:rStyle w:val="Hyperlink"/>
            <w:sz w:val="24"/>
            <w:szCs w:val="24"/>
          </w:rPr>
          <w:t>https://www.thestudentroom.co.uk/</w:t>
        </w:r>
      </w:hyperlink>
      <w:r w:rsidR="007005D1">
        <w:rPr>
          <w:sz w:val="24"/>
          <w:szCs w:val="24"/>
        </w:rPr>
        <w:t xml:space="preserve"> This website allows you to read opinions from former and current students and </w:t>
      </w:r>
    </w:p>
    <w:p w14:paraId="426BF5A3" w14:textId="77777777" w:rsidR="00C875D5" w:rsidRPr="00C875D5" w:rsidRDefault="00C875D5" w:rsidP="00C875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lastRenderedPageBreak/>
        <w:t xml:space="preserve">If you have extra-curricular interests, e.g. </w:t>
      </w:r>
      <w:r w:rsidR="007005D1">
        <w:rPr>
          <w:sz w:val="24"/>
          <w:szCs w:val="24"/>
        </w:rPr>
        <w:t>drama, then research which u</w:t>
      </w:r>
      <w:r w:rsidRPr="00C875D5">
        <w:rPr>
          <w:sz w:val="24"/>
          <w:szCs w:val="24"/>
        </w:rPr>
        <w:t>ni</w:t>
      </w:r>
      <w:r w:rsidR="007005D1">
        <w:rPr>
          <w:sz w:val="24"/>
          <w:szCs w:val="24"/>
        </w:rPr>
        <w:t>versities will help you continue these interests</w:t>
      </w:r>
      <w:r w:rsidRPr="00C875D5">
        <w:rPr>
          <w:sz w:val="24"/>
          <w:szCs w:val="24"/>
        </w:rPr>
        <w:t>.</w:t>
      </w:r>
      <w:r w:rsidR="007005D1">
        <w:rPr>
          <w:sz w:val="24"/>
          <w:szCs w:val="24"/>
        </w:rPr>
        <w:t xml:space="preserve"> Some universities have an excellent reputation for sport.</w:t>
      </w:r>
    </w:p>
    <w:p w14:paraId="42BB3FD0" w14:textId="77777777" w:rsidR="008629A3" w:rsidRPr="00C875D5" w:rsidRDefault="007005D1" w:rsidP="008629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1907E" wp14:editId="1F6110B6">
                <wp:simplePos x="0" y="0"/>
                <wp:positionH relativeFrom="margin">
                  <wp:posOffset>6985</wp:posOffset>
                </wp:positionH>
                <wp:positionV relativeFrom="paragraph">
                  <wp:posOffset>723265</wp:posOffset>
                </wp:positionV>
                <wp:extent cx="6629400" cy="2257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99BFA" w14:textId="77777777" w:rsidR="008629A3" w:rsidRPr="00C875D5" w:rsidRDefault="008629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75D5">
                              <w:rPr>
                                <w:sz w:val="24"/>
                                <w:szCs w:val="24"/>
                              </w:rPr>
                              <w:t>Long list of university choices/notes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907E" id="_x0000_s1028" type="#_x0000_t202" style="position:absolute;left:0;text-align:left;margin-left:.55pt;margin-top:56.95pt;width:522pt;height:17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">
                <v:textbox>
                  <w:txbxContent>
                    <w:p w14:paraId="01999BFA" w14:textId="77777777" w:rsidR="008629A3" w:rsidRPr="00C875D5" w:rsidRDefault="008629A3">
                      <w:pPr>
                        <w:rPr>
                          <w:sz w:val="24"/>
                          <w:szCs w:val="24"/>
                        </w:rPr>
                      </w:pPr>
                      <w:r w:rsidRPr="00C875D5">
                        <w:rPr>
                          <w:sz w:val="24"/>
                          <w:szCs w:val="24"/>
                        </w:rPr>
                        <w:t>Long list of university choices/notes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5709" w:rsidRPr="00C875D5">
        <w:rPr>
          <w:sz w:val="24"/>
          <w:szCs w:val="24"/>
        </w:rPr>
        <w:t xml:space="preserve">I should select some universities that are a little more aspirational (higher) than my UCAS predicted grades and some that are more realistic. Be mindful that </w:t>
      </w:r>
      <w:r w:rsidR="008629A3" w:rsidRPr="00C875D5">
        <w:rPr>
          <w:sz w:val="24"/>
          <w:szCs w:val="24"/>
        </w:rPr>
        <w:t>you have five UCAS choices on the application form.</w:t>
      </w:r>
    </w:p>
    <w:p w14:paraId="248BE0FC" w14:textId="77777777" w:rsidR="007005D1" w:rsidRDefault="007005D1" w:rsidP="007005D1">
      <w:pPr>
        <w:pStyle w:val="ListParagraph"/>
        <w:rPr>
          <w:b/>
          <w:sz w:val="32"/>
          <w:szCs w:val="32"/>
        </w:rPr>
      </w:pPr>
    </w:p>
    <w:p w14:paraId="2542F5E5" w14:textId="77777777" w:rsidR="007005D1" w:rsidRDefault="007005D1" w:rsidP="007005D1">
      <w:pPr>
        <w:pStyle w:val="ListParagraph"/>
        <w:rPr>
          <w:b/>
          <w:sz w:val="32"/>
          <w:szCs w:val="32"/>
        </w:rPr>
      </w:pPr>
      <w:r w:rsidRPr="007005D1">
        <w:rPr>
          <w:b/>
          <w:sz w:val="32"/>
          <w:szCs w:val="32"/>
        </w:rPr>
        <w:t>Investigate university prospectuses/websites</w:t>
      </w:r>
    </w:p>
    <w:p w14:paraId="14E01D92" w14:textId="77777777" w:rsidR="007005D1" w:rsidRPr="007005D1" w:rsidRDefault="007005D1" w:rsidP="007005D1">
      <w:pPr>
        <w:pStyle w:val="ListParagraph"/>
        <w:rPr>
          <w:b/>
          <w:sz w:val="32"/>
          <w:szCs w:val="32"/>
        </w:rPr>
      </w:pPr>
    </w:p>
    <w:p w14:paraId="74DB3989" w14:textId="77777777" w:rsidR="002B6E4C" w:rsidRPr="00C875D5" w:rsidRDefault="00F15709" w:rsidP="002B6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>Now l should look more intensively at the university websites – there will be an obvious place to start saying something like ‘study with us’</w:t>
      </w:r>
    </w:p>
    <w:p w14:paraId="193B3243" w14:textId="77777777" w:rsidR="008629A3" w:rsidRPr="00C875D5" w:rsidRDefault="008629A3" w:rsidP="002B6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>Look more intensely at what’s on offer in terms of accommodation, what the campus environment is like</w:t>
      </w:r>
    </w:p>
    <w:p w14:paraId="0F03E0A0" w14:textId="77777777" w:rsidR="008629A3" w:rsidRPr="00C875D5" w:rsidRDefault="008629A3" w:rsidP="002B6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>What’s on offer from the course. Does it allow flexibility and study topics of your choice or is it more prescriptive?</w:t>
      </w:r>
    </w:p>
    <w:p w14:paraId="22CD1B04" w14:textId="77777777" w:rsidR="008629A3" w:rsidRDefault="008629A3" w:rsidP="002B6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75D5">
        <w:rPr>
          <w:sz w:val="24"/>
          <w:szCs w:val="24"/>
        </w:rPr>
        <w:t xml:space="preserve">Is there anything else it offers such as a year abroad? </w:t>
      </w:r>
    </w:p>
    <w:p w14:paraId="31922778" w14:textId="77777777" w:rsidR="007005D1" w:rsidRPr="00C875D5" w:rsidRDefault="007005D1" w:rsidP="002B6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UCAS points do they require and can you realistically achieve this with your UCAS predicted grades?</w:t>
      </w:r>
    </w:p>
    <w:p w14:paraId="7318E3E6" w14:textId="34085D15" w:rsidR="00B11B95" w:rsidRDefault="007005D1" w:rsidP="00D85A96">
      <w:pPr>
        <w:pStyle w:val="ListParagraph"/>
      </w:pPr>
      <w:r w:rsidRPr="00C875D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ACEE9" wp14:editId="2470B4B6">
                <wp:simplePos x="0" y="0"/>
                <wp:positionH relativeFrom="margin">
                  <wp:posOffset>-10160</wp:posOffset>
                </wp:positionH>
                <wp:positionV relativeFrom="paragraph">
                  <wp:posOffset>390525</wp:posOffset>
                </wp:positionV>
                <wp:extent cx="6657975" cy="3048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9EF33" w14:textId="77777777" w:rsidR="00F15709" w:rsidRPr="00C875D5" w:rsidRDefault="00C875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Short</w:t>
                            </w:r>
                            <w:r w:rsidR="00F15709" w:rsidRPr="00C875D5">
                              <w:rPr>
                                <w:sz w:val="24"/>
                                <w:szCs w:val="24"/>
                              </w:rPr>
                              <w:t xml:space="preserve"> list of universities/courses</w:t>
                            </w:r>
                            <w:r w:rsidR="007005D1">
                              <w:rPr>
                                <w:sz w:val="24"/>
                                <w:szCs w:val="24"/>
                              </w:rPr>
                              <w:t xml:space="preserve"> with UCAS points offer</w:t>
                            </w:r>
                            <w:r w:rsidR="00F15709" w:rsidRPr="00C875D5">
                              <w:rPr>
                                <w:sz w:val="24"/>
                                <w:szCs w:val="24"/>
                              </w:rPr>
                              <w:t xml:space="preserve"> – what do I need to do next? E.g. more research, attend open days</w:t>
                            </w:r>
                            <w:r w:rsidRPr="00C875D5">
                              <w:rPr>
                                <w:sz w:val="24"/>
                                <w:szCs w:val="24"/>
                              </w:rPr>
                              <w:t>, have conversations with parents, friends,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CEE9" id="_x0000_s1029" type="#_x0000_t202" style="position:absolute;left:0;text-align:left;margin-left:-.8pt;margin-top:30.75pt;width:524.25pt;height:2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">
                <v:textbox>
                  <w:txbxContent>
                    <w:p w14:paraId="3C29EF33" w14:textId="77777777" w:rsidR="00F15709" w:rsidRPr="00C875D5" w:rsidRDefault="00C875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Short</w:t>
                      </w:r>
                      <w:r w:rsidR="00F15709" w:rsidRPr="00C875D5">
                        <w:rPr>
                          <w:sz w:val="24"/>
                          <w:szCs w:val="24"/>
                        </w:rPr>
                        <w:t xml:space="preserve"> list of universities/courses</w:t>
                      </w:r>
                      <w:r w:rsidR="007005D1">
                        <w:rPr>
                          <w:sz w:val="24"/>
                          <w:szCs w:val="24"/>
                        </w:rPr>
                        <w:t xml:space="preserve"> with UCAS points offer</w:t>
                      </w:r>
                      <w:r w:rsidR="00F15709" w:rsidRPr="00C875D5">
                        <w:rPr>
                          <w:sz w:val="24"/>
                          <w:szCs w:val="24"/>
                        </w:rPr>
                        <w:t xml:space="preserve"> – what do I need to do next? E.g. more research, attend open days</w:t>
                      </w:r>
                      <w:r w:rsidRPr="00C875D5">
                        <w:rPr>
                          <w:sz w:val="24"/>
                          <w:szCs w:val="24"/>
                        </w:rPr>
                        <w:t>, have conversations with parents, friends, teachers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1B95" w:rsidSect="002B6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57EA9"/>
    <w:multiLevelType w:val="hybridMultilevel"/>
    <w:tmpl w:val="1906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3A55"/>
    <w:multiLevelType w:val="hybridMultilevel"/>
    <w:tmpl w:val="1B1A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95"/>
    <w:rsid w:val="002B6E4C"/>
    <w:rsid w:val="00394412"/>
    <w:rsid w:val="005807D9"/>
    <w:rsid w:val="007005D1"/>
    <w:rsid w:val="008629A3"/>
    <w:rsid w:val="009337EF"/>
    <w:rsid w:val="00B11B95"/>
    <w:rsid w:val="00B80CAB"/>
    <w:rsid w:val="00C875D5"/>
    <w:rsid w:val="00D85A96"/>
    <w:rsid w:val="00F15709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6139"/>
  <w15:docId w15:val="{C78A665F-A329-4D59-B769-556FE5CC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E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E4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337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tudentroom.co.uk/" TargetMode="External"/><Relationship Id="rId5" Type="http://schemas.openxmlformats.org/officeDocument/2006/relationships/hyperlink" Target="https://www.theguardian.com/education/ng-interactive/2017/may/16/university-league-tables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Cheslyn Hay High School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Family</dc:creator>
  <cp:lastModifiedBy>Robert Allen</cp:lastModifiedBy>
  <cp:revision>2</cp:revision>
  <dcterms:created xsi:type="dcterms:W3CDTF">2020-06-02T10:55:00Z</dcterms:created>
  <dcterms:modified xsi:type="dcterms:W3CDTF">2020-06-02T10:55:00Z</dcterms:modified>
</cp:coreProperties>
</file>